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14DE" w14:textId="77777777" w:rsidR="00EC14BC" w:rsidRDefault="00C5141D">
      <w:pPr>
        <w:pBdr>
          <w:bottom w:val="single" w:sz="12" w:space="1" w:color="auto"/>
        </w:pBdr>
      </w:pPr>
      <w:r>
        <w:rPr>
          <w:noProof/>
          <w:lang w:val="en-US"/>
        </w:rPr>
        <w:drawing>
          <wp:inline distT="0" distB="0" distL="0" distR="0" wp14:anchorId="229EE3E2" wp14:editId="44990774">
            <wp:extent cx="5773478" cy="25092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5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5F1D" w14:textId="77777777" w:rsidR="00C1585E" w:rsidRDefault="00C1585E" w:rsidP="00250969">
      <w:pPr>
        <w:spacing w:after="0"/>
        <w:ind w:left="2880" w:firstLine="720"/>
      </w:pPr>
      <w:r>
        <w:t>Ria 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082 804 1304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ECCE6" w14:textId="77777777" w:rsidR="00C1585E" w:rsidRDefault="00250969" w:rsidP="00C1585E">
      <w:pPr>
        <w:spacing w:after="0"/>
      </w:pPr>
      <w:r>
        <w:t>E mail:</w:t>
      </w:r>
      <w:r>
        <w:tab/>
      </w:r>
      <w:r>
        <w:tab/>
        <w:t xml:space="preserve"> </w:t>
      </w:r>
      <w:hyperlink r:id="rId8" w:history="1">
        <w:r w:rsidR="00C1585E" w:rsidRPr="004B3849">
          <w:rPr>
            <w:rStyle w:val="Hyperlink"/>
          </w:rPr>
          <w:t>rianelmus@absamail.co.za</w:t>
        </w:r>
      </w:hyperlink>
      <w:r w:rsidR="00BC0CD6">
        <w:t xml:space="preserve"> </w:t>
      </w:r>
      <w:r w:rsidR="00BC0CD6">
        <w:tab/>
      </w:r>
      <w:r w:rsidR="00BC0CD6">
        <w:tab/>
      </w:r>
      <w:r>
        <w:t>F</w:t>
      </w:r>
      <w:r w:rsidR="00C1585E">
        <w:t>acebook:</w:t>
      </w:r>
      <w:r>
        <w:tab/>
      </w:r>
      <w:hyperlink r:id="rId9" w:history="1">
        <w:r w:rsidR="00C1585E" w:rsidRPr="0072495E">
          <w:rPr>
            <w:rStyle w:val="Hyperlink"/>
          </w:rPr>
          <w:t>www.diegeskenketrommel.co.za</w:t>
        </w:r>
      </w:hyperlink>
    </w:p>
    <w:p w14:paraId="60178CF0" w14:textId="77777777" w:rsidR="00C1585E" w:rsidRDefault="00A27488" w:rsidP="00C1585E">
      <w:pPr>
        <w:spacing w:after="0"/>
      </w:pPr>
      <w:r>
        <w:pict w14:anchorId="3DBFC961">
          <v:rect id="_x0000_i1025" style="width:0;height:1.5pt" o:hralign="center" o:hrstd="t" o:hr="t" fillcolor="#a0a0a0" stroked="f"/>
        </w:pict>
      </w:r>
    </w:p>
    <w:p w14:paraId="0286B6EC" w14:textId="77777777" w:rsidR="00C64471" w:rsidRDefault="00C64471" w:rsidP="00E07BD9">
      <w:pPr>
        <w:spacing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APPLICATION FOR</w:t>
      </w:r>
    </w:p>
    <w:p w14:paraId="05242626" w14:textId="77777777" w:rsidR="00C1585E" w:rsidRDefault="00C1585E" w:rsidP="00E07BD9">
      <w:pPr>
        <w:spacing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CONTRACT</w:t>
      </w:r>
      <w:r w:rsidR="00E07BD9">
        <w:rPr>
          <w:b/>
          <w:sz w:val="38"/>
          <w:szCs w:val="38"/>
        </w:rPr>
        <w:t>UAL AGREEMENT BETWEEN</w:t>
      </w:r>
    </w:p>
    <w:p w14:paraId="56D82BF0" w14:textId="77777777" w:rsidR="00C1585E" w:rsidRDefault="00E07BD9" w:rsidP="00E07BD9">
      <w:pPr>
        <w:spacing w:after="0"/>
        <w:jc w:val="center"/>
      </w:pPr>
      <w:r>
        <w:t>DIE GESKENKE TROMMEL</w:t>
      </w:r>
    </w:p>
    <w:p w14:paraId="3E1A867F" w14:textId="77777777" w:rsidR="00E07BD9" w:rsidRPr="00C1585E" w:rsidRDefault="00E07BD9" w:rsidP="00E07BD9">
      <w:pPr>
        <w:spacing w:after="0"/>
        <w:jc w:val="center"/>
        <w:rPr>
          <w:b/>
          <w:sz w:val="38"/>
          <w:szCs w:val="38"/>
        </w:rPr>
      </w:pPr>
      <w:r>
        <w:t>AND</w:t>
      </w:r>
    </w:p>
    <w:p w14:paraId="1AA68B68" w14:textId="77777777" w:rsidR="00F87A79" w:rsidRDefault="00E07BD9" w:rsidP="00E07BD9">
      <w:pPr>
        <w:spacing w:after="0"/>
      </w:pPr>
      <w:r>
        <w:t>EXHIBITORS NAME AND SURNAME:</w:t>
      </w:r>
      <w:r w:rsidR="00432787">
        <w:tab/>
      </w:r>
      <w:r w:rsidR="00432787">
        <w:tab/>
      </w:r>
      <w:r w:rsidR="00432787">
        <w:tab/>
        <w:t xml:space="preserve">       </w:t>
      </w:r>
      <w:r w:rsidR="004E7C9B">
        <w:t xml:space="preserve">       _</w:t>
      </w:r>
      <w:r w:rsidR="00385A88">
        <w:t>___________________</w:t>
      </w:r>
      <w:r w:rsidR="004E7C9B">
        <w:t>__</w:t>
      </w:r>
      <w:r w:rsidR="00432787">
        <w:t>_______</w:t>
      </w:r>
    </w:p>
    <w:p w14:paraId="023EE363" w14:textId="77777777" w:rsidR="00E07BD9" w:rsidRDefault="00E07BD9" w:rsidP="00E07BD9">
      <w:pPr>
        <w:spacing w:after="0"/>
      </w:pPr>
      <w:r>
        <w:t>ID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E66">
        <w:tab/>
        <w:t>_____________________</w:t>
      </w:r>
      <w:r w:rsidR="00BD1605">
        <w:t>__</w:t>
      </w:r>
      <w:r>
        <w:t>______</w:t>
      </w:r>
    </w:p>
    <w:p w14:paraId="41A5EED5" w14:textId="77777777" w:rsidR="00E07BD9" w:rsidRDefault="00C1585E" w:rsidP="00E07BD9">
      <w:pPr>
        <w:spacing w:after="0"/>
      </w:pPr>
      <w:r>
        <w:t>C</w:t>
      </w:r>
      <w:r w:rsidR="00E07BD9">
        <w:t>ONTACT NUMBER:</w:t>
      </w:r>
      <w:r w:rsidR="00E07BD9">
        <w:tab/>
      </w:r>
      <w:r w:rsidR="00D562CC">
        <w:tab/>
      </w:r>
      <w:r w:rsidR="00D562CC">
        <w:tab/>
      </w:r>
      <w:r w:rsidR="00D562CC">
        <w:tab/>
      </w:r>
      <w:r w:rsidR="00432787">
        <w:tab/>
      </w:r>
      <w:r w:rsidR="00432787">
        <w:tab/>
        <w:t>____</w:t>
      </w:r>
      <w:r w:rsidR="00D562CC">
        <w:t>_</w:t>
      </w:r>
      <w:r w:rsidR="004E7C9B">
        <w:t>___________</w:t>
      </w:r>
      <w:r w:rsidR="00441795">
        <w:t>__</w:t>
      </w:r>
      <w:r w:rsidR="00432787">
        <w:t>___________</w:t>
      </w:r>
    </w:p>
    <w:p w14:paraId="15C83F1F" w14:textId="77777777" w:rsidR="00C1585E" w:rsidRDefault="00E07BD9" w:rsidP="00E07BD9">
      <w:pPr>
        <w:spacing w:after="0"/>
      </w:pPr>
      <w:r>
        <w:t>EMAIL ADDRESS:</w:t>
      </w:r>
      <w:r>
        <w:tab/>
      </w:r>
      <w:r w:rsidR="006F063C">
        <w:tab/>
      </w:r>
      <w:r w:rsidR="006F063C">
        <w:tab/>
      </w:r>
      <w:r w:rsidR="006F063C">
        <w:tab/>
      </w:r>
      <w:r w:rsidR="006F063C">
        <w:tab/>
        <w:t xml:space="preserve">       </w:t>
      </w:r>
      <w:r w:rsidR="0032185A">
        <w:t xml:space="preserve"> </w:t>
      </w:r>
      <w:r w:rsidR="00084492">
        <w:t xml:space="preserve">  </w:t>
      </w:r>
      <w:r w:rsidR="004E7C9B">
        <w:t xml:space="preserve">    _</w:t>
      </w:r>
      <w:r w:rsidR="00385A88">
        <w:t>__________________________</w:t>
      </w:r>
      <w:r w:rsidR="00001ED4">
        <w:t>_</w:t>
      </w:r>
      <w:r w:rsidR="00A658BE">
        <w:t>_</w:t>
      </w:r>
    </w:p>
    <w:p w14:paraId="3E2A354B" w14:textId="77777777" w:rsidR="00D2113A" w:rsidRDefault="00D2113A" w:rsidP="00E07BD9">
      <w:pPr>
        <w:spacing w:after="0"/>
      </w:pPr>
      <w:r>
        <w:t>AREA</w:t>
      </w:r>
      <w:r w:rsidR="00A91509">
        <w:t xml:space="preserve"> WHERE I AM</w:t>
      </w:r>
      <w:r>
        <w:t xml:space="preserve"> STAYING: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744B5E73" w14:textId="77777777" w:rsidR="00C1585E" w:rsidRPr="00E07BD9" w:rsidRDefault="00C1585E" w:rsidP="00C1585E">
      <w:pPr>
        <w:spacing w:after="0"/>
        <w:rPr>
          <w:b/>
        </w:rPr>
      </w:pPr>
    </w:p>
    <w:p w14:paraId="0A736AAD" w14:textId="77777777" w:rsidR="00C1585E" w:rsidRPr="00E07BD9" w:rsidRDefault="00E07BD9" w:rsidP="00E07BD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E07BD9">
        <w:rPr>
          <w:b/>
        </w:rPr>
        <w:t>PARTICIPATION:</w:t>
      </w:r>
    </w:p>
    <w:tbl>
      <w:tblPr>
        <w:tblW w:w="7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992"/>
        <w:gridCol w:w="236"/>
        <w:gridCol w:w="331"/>
        <w:gridCol w:w="1418"/>
        <w:gridCol w:w="1417"/>
      </w:tblGrid>
      <w:tr w:rsidR="00D41B22" w:rsidRPr="00D24126" w14:paraId="25B7B87F" w14:textId="77777777" w:rsidTr="004A2C6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CEF" w14:textId="77777777" w:rsidR="00D41B22" w:rsidRPr="00D24126" w:rsidRDefault="00D41B22" w:rsidP="00EF0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>VENUE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A523" w14:textId="77777777" w:rsidR="00D41B22" w:rsidRPr="00D24126" w:rsidRDefault="00D41B22" w:rsidP="00EF0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>CARACTER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5FEEB" w14:textId="77777777" w:rsidR="00D41B22" w:rsidRPr="00D24126" w:rsidRDefault="00EF0AE1" w:rsidP="00EF0AE1">
            <w:pPr>
              <w:spacing w:after="0" w:line="240" w:lineRule="auto"/>
              <w:ind w:hanging="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 xml:space="preserve">                 </w:t>
            </w:r>
            <w:r w:rsidR="00D41B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>AREA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1309F" w14:textId="77777777" w:rsidR="00D41B22" w:rsidRPr="00D24126" w:rsidRDefault="00D41B22" w:rsidP="00EF0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26E4" w14:textId="77777777" w:rsidR="00D41B22" w:rsidRPr="00D24126" w:rsidRDefault="00D41B22" w:rsidP="00EF0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7DE94" w14:textId="77777777" w:rsidR="00D41B22" w:rsidRPr="00D24126" w:rsidRDefault="00D41B22" w:rsidP="00EF0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>COMMISSION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2C760" w14:textId="77777777" w:rsidR="00D41B22" w:rsidRPr="00D24126" w:rsidRDefault="00D41B22" w:rsidP="00EF0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ZA"/>
              </w:rPr>
              <w:t>TIME SCHEDULE</w:t>
            </w:r>
          </w:p>
        </w:tc>
      </w:tr>
      <w:tr w:rsidR="00EF0AE1" w:rsidRPr="00D24126" w14:paraId="62F9FE7D" w14:textId="77777777" w:rsidTr="004A2C69">
        <w:trPr>
          <w:trHeight w:val="5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951D" w14:textId="77777777" w:rsidR="00EF0AE1" w:rsidRPr="00EF0AE1" w:rsidRDefault="00EF0AE1" w:rsidP="00EF0AE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  <w:r w:rsidRPr="00EF0A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CULLIFEST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3D1F" w14:textId="77777777" w:rsidR="00EF0AE1" w:rsidRPr="00FB05F7" w:rsidRDefault="00EF0AE1" w:rsidP="00A9150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FESTIVAL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BA1F5" w14:textId="77777777" w:rsidR="00EF0AE1" w:rsidRDefault="00EF0AE1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CULLINAN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109B9" w14:textId="77777777" w:rsidR="00EF0AE1" w:rsidRPr="00D24126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040" w14:textId="77777777" w:rsidR="00EF0AE1" w:rsidRPr="00D24126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237B" w14:textId="77777777" w:rsidR="00EF0AE1" w:rsidRPr="0073218D" w:rsidRDefault="003E102E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 xml:space="preserve">                          25</w:t>
            </w:r>
            <w:r w:rsidR="00EF0A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05D2" w14:textId="77777777" w:rsidR="00EF0AE1" w:rsidRPr="00B06328" w:rsidRDefault="00EF0AE1" w:rsidP="00EF0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</w:tr>
      <w:tr w:rsidR="00EF0AE1" w:rsidRPr="00D24126" w14:paraId="4A326C57" w14:textId="77777777" w:rsidTr="004A2C6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D9E7" w14:textId="77777777" w:rsidR="00EF0AE1" w:rsidRDefault="00EF0AE1" w:rsidP="005F6E91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GLENFAIR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3A3F" w14:textId="77777777" w:rsidR="00EF0AE1" w:rsidRDefault="00EF0AE1">
            <w:r w:rsidRPr="008E22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POP UP 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F8017" w14:textId="77777777" w:rsidR="00EF0AE1" w:rsidRDefault="004A2C6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PRETORIA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1E046" w14:textId="77777777" w:rsidR="00EF0AE1" w:rsidRPr="00D24126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C92E" w14:textId="77777777" w:rsidR="00EF0AE1" w:rsidRPr="00D24126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A4FA" w14:textId="77777777" w:rsidR="00EF0AE1" w:rsidRDefault="003E102E" w:rsidP="00EF0AE1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25</w:t>
            </w:r>
            <w:r w:rsidR="00EF0AE1" w:rsidRPr="00AA5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FEA9" w14:textId="77777777" w:rsidR="00EF0AE1" w:rsidRDefault="00EF0AE1" w:rsidP="00EF0AE1">
            <w:pPr>
              <w:jc w:val="center"/>
            </w:pPr>
            <w:r>
              <w:rPr>
                <w:sz w:val="18"/>
                <w:szCs w:val="18"/>
              </w:rPr>
              <w:t>DAILY</w:t>
            </w:r>
          </w:p>
        </w:tc>
      </w:tr>
      <w:tr w:rsidR="00EF0AE1" w:rsidRPr="00D24126" w14:paraId="3B7947C2" w14:textId="77777777" w:rsidTr="004A2C6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225F" w14:textId="77777777" w:rsidR="00EF0AE1" w:rsidRPr="00EF0AE1" w:rsidRDefault="00EF0AE1">
            <w:pPr>
              <w:rPr>
                <w:sz w:val="18"/>
                <w:szCs w:val="18"/>
              </w:rPr>
            </w:pPr>
            <w:r w:rsidRPr="00EF0AE1">
              <w:rPr>
                <w:sz w:val="18"/>
                <w:szCs w:val="18"/>
              </w:rPr>
              <w:t>PROTEAFEES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A450A" w14:textId="77777777" w:rsidR="00EF0AE1" w:rsidRDefault="00EF0AE1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FESTIVAL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7891E" w14:textId="77777777" w:rsidR="00EF0AE1" w:rsidRDefault="004A2C6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RAYTON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420BC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A829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FAE5" w14:textId="77777777" w:rsidR="00EF0AE1" w:rsidRDefault="003E102E" w:rsidP="00EF0AE1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25</w:t>
            </w:r>
            <w:r w:rsidR="00EF0AE1" w:rsidRPr="00AA5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10067" w14:textId="77777777" w:rsidR="00EF0AE1" w:rsidRDefault="00EF0AE1" w:rsidP="00EF0AE1">
            <w:pPr>
              <w:jc w:val="center"/>
            </w:pPr>
            <w:r w:rsidRPr="00DD1A41">
              <w:rPr>
                <w:sz w:val="18"/>
                <w:szCs w:val="18"/>
              </w:rPr>
              <w:t>APR</w:t>
            </w:r>
          </w:p>
        </w:tc>
      </w:tr>
      <w:tr w:rsidR="00EF0AE1" w:rsidRPr="00D24126" w14:paraId="2B644D12" w14:textId="77777777" w:rsidTr="004A2C6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BD3C" w14:textId="77777777" w:rsidR="00EF0AE1" w:rsidRPr="00EF0AE1" w:rsidRDefault="00EF0AE1" w:rsidP="00237BD8">
            <w:pPr>
              <w:rPr>
                <w:sz w:val="18"/>
                <w:szCs w:val="18"/>
              </w:rPr>
            </w:pPr>
            <w:r w:rsidRPr="00EF0AE1">
              <w:rPr>
                <w:sz w:val="18"/>
                <w:szCs w:val="18"/>
              </w:rPr>
              <w:t>RANDFONTEIN SHOW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85E1" w14:textId="77777777" w:rsidR="00EF0AE1" w:rsidRDefault="00EF0AE1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NATIONAL SHOW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6F5D5" w14:textId="77777777" w:rsidR="00EF0AE1" w:rsidRPr="004A2C69" w:rsidRDefault="004A2C69" w:rsidP="004A2C69">
            <w:pPr>
              <w:rPr>
                <w:sz w:val="12"/>
                <w:szCs w:val="12"/>
              </w:rPr>
            </w:pPr>
            <w:r w:rsidRPr="004A2C69">
              <w:rPr>
                <w:sz w:val="12"/>
                <w:szCs w:val="12"/>
              </w:rPr>
              <w:t>RANDFONTEIN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1D833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50D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AC8D" w14:textId="77777777" w:rsidR="00EF0AE1" w:rsidRDefault="003E102E" w:rsidP="00EF0AE1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25</w:t>
            </w:r>
            <w:r w:rsidR="00EF0AE1" w:rsidRPr="00AA5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551E" w14:textId="77777777" w:rsidR="00EF0AE1" w:rsidRDefault="00EF0AE1" w:rsidP="00EF0AE1">
            <w:pPr>
              <w:jc w:val="center"/>
            </w:pPr>
            <w:r>
              <w:rPr>
                <w:sz w:val="18"/>
                <w:szCs w:val="18"/>
              </w:rPr>
              <w:t>MAR</w:t>
            </w:r>
          </w:p>
        </w:tc>
      </w:tr>
      <w:tr w:rsidR="00EF0AE1" w:rsidRPr="00D24126" w14:paraId="172ED10E" w14:textId="77777777" w:rsidTr="004A2C6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780B" w14:textId="77777777" w:rsidR="00EF0AE1" w:rsidRDefault="00EF0AE1" w:rsidP="00D4156B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WAVERLEY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02EE" w14:textId="77777777" w:rsidR="00EF0AE1" w:rsidRDefault="00EF0AE1">
            <w:r w:rsidRPr="008E22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POP UP 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4427F" w14:textId="77777777" w:rsidR="00EF0AE1" w:rsidRDefault="004A2C6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PRETORIA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7DA67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7A35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2675" w14:textId="77777777" w:rsidR="00EF0AE1" w:rsidRDefault="003E102E" w:rsidP="00EF0AE1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25</w:t>
            </w:r>
            <w:r w:rsidR="00EF0AE1" w:rsidRPr="00AA5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B433A" w14:textId="77777777" w:rsidR="00EF0AE1" w:rsidRDefault="00EF0AE1" w:rsidP="00EF0AE1">
            <w:pPr>
              <w:jc w:val="center"/>
            </w:pPr>
            <w:r>
              <w:rPr>
                <w:sz w:val="18"/>
                <w:szCs w:val="18"/>
              </w:rPr>
              <w:t>DAILY</w:t>
            </w:r>
          </w:p>
        </w:tc>
      </w:tr>
      <w:tr w:rsidR="00EF0AE1" w:rsidRPr="00D24126" w14:paraId="687E7772" w14:textId="77777777" w:rsidTr="004A2C6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B669" w14:textId="77777777" w:rsidR="00EF0AE1" w:rsidRDefault="00EF0AE1" w:rsidP="005F6ED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WONDERBOOM JUNCTION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E06A" w14:textId="77777777" w:rsidR="00EF0AE1" w:rsidRDefault="00EF0AE1">
            <w:r w:rsidRPr="008E22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POP UP 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E2F88" w14:textId="77777777" w:rsidR="00EF0AE1" w:rsidRDefault="004A2C6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PRETORIA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232E6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67C3" w14:textId="77777777" w:rsidR="00EF0AE1" w:rsidRDefault="00EF0AE1" w:rsidP="00C4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853F" w14:textId="77777777" w:rsidR="00EF0AE1" w:rsidRDefault="003E102E" w:rsidP="00EF0AE1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25</w:t>
            </w:r>
            <w:r w:rsidR="00EF0AE1" w:rsidRPr="00AA5B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Z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A0D3" w14:textId="77777777" w:rsidR="00EF0AE1" w:rsidRDefault="00EF0AE1" w:rsidP="00EF0AE1">
            <w:pPr>
              <w:jc w:val="center"/>
            </w:pPr>
            <w:r>
              <w:rPr>
                <w:sz w:val="18"/>
                <w:szCs w:val="18"/>
              </w:rPr>
              <w:t>DAILY</w:t>
            </w:r>
          </w:p>
        </w:tc>
      </w:tr>
    </w:tbl>
    <w:p w14:paraId="56B9447A" w14:textId="77777777" w:rsidR="002825B2" w:rsidRPr="00963E42" w:rsidRDefault="00963E42" w:rsidP="00963E42">
      <w:pPr>
        <w:spacing w:after="0"/>
        <w:rPr>
          <w:b/>
          <w:i/>
          <w:color w:val="FF0000"/>
        </w:rPr>
      </w:pPr>
      <w:r w:rsidRPr="00963E42">
        <w:rPr>
          <w:b/>
          <w:i/>
          <w:color w:val="FF0000"/>
        </w:rPr>
        <w:t xml:space="preserve">DATES </w:t>
      </w:r>
      <w:r w:rsidR="004B74FB">
        <w:rPr>
          <w:b/>
          <w:i/>
          <w:color w:val="FF0000"/>
        </w:rPr>
        <w:t xml:space="preserve">AND VENUES </w:t>
      </w:r>
      <w:r w:rsidRPr="00963E42">
        <w:rPr>
          <w:b/>
          <w:i/>
          <w:color w:val="FF0000"/>
        </w:rPr>
        <w:t>MAY VARY DUE TO UNFORSEEN CIRCUMSTANCES</w:t>
      </w:r>
    </w:p>
    <w:p w14:paraId="1C84E406" w14:textId="77777777" w:rsidR="00963E42" w:rsidRDefault="00963E42" w:rsidP="00963E42">
      <w:pPr>
        <w:spacing w:after="0"/>
        <w:rPr>
          <w:b/>
          <w:i/>
          <w:color w:val="FF0000"/>
        </w:rPr>
      </w:pPr>
      <w:r w:rsidRPr="00963E42">
        <w:rPr>
          <w:b/>
          <w:i/>
          <w:color w:val="FF0000"/>
        </w:rPr>
        <w:t>NEW VENUES WILL BE LISTED ONCE CONFIRMED</w:t>
      </w:r>
    </w:p>
    <w:p w14:paraId="312C7CA4" w14:textId="77777777" w:rsidR="004B74FB" w:rsidRDefault="004B74FB" w:rsidP="00963E42">
      <w:pPr>
        <w:spacing w:after="0"/>
        <w:rPr>
          <w:b/>
          <w:i/>
          <w:color w:val="FF0000"/>
        </w:rPr>
      </w:pPr>
    </w:p>
    <w:p w14:paraId="12B67DD7" w14:textId="77777777" w:rsidR="00963E42" w:rsidRPr="00963E42" w:rsidRDefault="00963E42" w:rsidP="00963E42">
      <w:pPr>
        <w:spacing w:after="0"/>
        <w:rPr>
          <w:b/>
          <w:i/>
          <w:color w:val="FF0000"/>
        </w:rPr>
      </w:pPr>
    </w:p>
    <w:p w14:paraId="7E0667E9" w14:textId="77777777" w:rsidR="002E1B0E" w:rsidRDefault="002E1B0E" w:rsidP="002E1B0E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PRODUCTS</w:t>
      </w:r>
      <w:r w:rsidRPr="002E1B0E">
        <w:rPr>
          <w:b/>
        </w:rPr>
        <w:t>:</w:t>
      </w:r>
    </w:p>
    <w:p w14:paraId="56CD486F" w14:textId="77777777" w:rsidR="00116E7D" w:rsidRDefault="00116E7D" w:rsidP="00116E7D">
      <w:pPr>
        <w:pStyle w:val="ListParagraph"/>
        <w:spacing w:after="0"/>
        <w:rPr>
          <w:b/>
        </w:rPr>
      </w:pPr>
    </w:p>
    <w:p w14:paraId="1C60AEA8" w14:textId="77777777" w:rsidR="00C02A00" w:rsidRPr="002E1B0E" w:rsidRDefault="00C02A00" w:rsidP="00116E7D">
      <w:pPr>
        <w:pStyle w:val="ListParagraph"/>
        <w:spacing w:after="0"/>
        <w:rPr>
          <w:b/>
        </w:rPr>
      </w:pPr>
    </w:p>
    <w:p w14:paraId="44191ED3" w14:textId="77777777" w:rsidR="00C1585E" w:rsidRPr="00116E7D" w:rsidRDefault="00116E7D" w:rsidP="00C1585E">
      <w:pPr>
        <w:spacing w:after="0"/>
        <w:rPr>
          <w:u w:val="single"/>
        </w:rPr>
      </w:pPr>
      <w:r w:rsidRPr="00116E7D">
        <w:rPr>
          <w:u w:val="single"/>
        </w:rPr>
        <w:t>2.1 IN GENERAL</w:t>
      </w:r>
    </w:p>
    <w:p w14:paraId="12C05C8C" w14:textId="77777777" w:rsidR="00116E7D" w:rsidRDefault="00116E7D" w:rsidP="00C1585E">
      <w:pPr>
        <w:spacing w:after="0"/>
      </w:pPr>
      <w:r>
        <w:lastRenderedPageBreak/>
        <w:t>1. Photos of items must be forwarded for approval.</w:t>
      </w:r>
    </w:p>
    <w:p w14:paraId="78AB1CCE" w14:textId="77777777" w:rsidR="00116E7D" w:rsidRDefault="00116E7D" w:rsidP="00C1585E">
      <w:pPr>
        <w:spacing w:after="0"/>
      </w:pPr>
      <w:r>
        <w:t>2. Once approved, items MUST BE MARKED by you with barcodes provided by DIE GESKENKE TROMMEL.</w:t>
      </w:r>
    </w:p>
    <w:p w14:paraId="577D02A5" w14:textId="77777777" w:rsidR="00116E7D" w:rsidRDefault="00116E7D" w:rsidP="00C1585E">
      <w:pPr>
        <w:spacing w:after="0"/>
      </w:pPr>
      <w:r>
        <w:t>3. Quality and Barcode Control has to be done by a Staff Member before unpacking will be allowed @ ANY SHOP.</w:t>
      </w:r>
    </w:p>
    <w:p w14:paraId="71DB5EDD" w14:textId="77777777" w:rsidR="00116E7D" w:rsidRDefault="00116E7D" w:rsidP="00C1585E">
      <w:pPr>
        <w:spacing w:after="0"/>
      </w:pPr>
      <w:r>
        <w:t>4. IF ITEMS ARE NOT MARKED/WRONGLY MARKED, IT WILL BE TAKEN OFF THE TABLES, ALLOCATED AND SOLD ON BEHALF OF KUNGWINI PTY (LTD), PRETORIA.</w:t>
      </w:r>
    </w:p>
    <w:p w14:paraId="07D325D8" w14:textId="77777777" w:rsidR="00116E7D" w:rsidRDefault="00116E7D" w:rsidP="00C1585E">
      <w:pPr>
        <w:spacing w:after="0"/>
      </w:pPr>
      <w:r>
        <w:t>5. NO NAME, NO TELEPHONE NUMBER, NO ADDRESS OR ADVERTISEMENT may be shown on ANY of your articles.</w:t>
      </w:r>
    </w:p>
    <w:p w14:paraId="4A5F9620" w14:textId="77777777" w:rsidR="00116E7D" w:rsidRDefault="00116E7D" w:rsidP="00C1585E">
      <w:pPr>
        <w:spacing w:after="0"/>
      </w:pPr>
      <w:r>
        <w:t>6. Please contact Ria in advance to arrange if your Courier Services will deliver.</w:t>
      </w:r>
    </w:p>
    <w:p w14:paraId="500F2E7A" w14:textId="77777777" w:rsidR="00116E7D" w:rsidRDefault="00116E7D" w:rsidP="00C1585E">
      <w:pPr>
        <w:spacing w:after="0"/>
      </w:pPr>
      <w:r>
        <w:t>7. DIE GESKENKE TROM</w:t>
      </w:r>
      <w:r w:rsidR="00BC0CD6">
        <w:t>MEL is a GIFT SHOP and NOT A FL</w:t>
      </w:r>
      <w:r>
        <w:t>E</w:t>
      </w:r>
      <w:r w:rsidR="00BC0CD6">
        <w:t>A</w:t>
      </w:r>
      <w:r>
        <w:t xml:space="preserve"> MARKET. This means that corresponding items will be packed with or next to or close to stock with the same characteristics or themes.</w:t>
      </w:r>
    </w:p>
    <w:p w14:paraId="7176EAE4" w14:textId="77777777" w:rsidR="00BC0CD6" w:rsidRPr="001F1CB2" w:rsidRDefault="00BC0CD6" w:rsidP="00C1585E">
      <w:pPr>
        <w:spacing w:after="0"/>
        <w:rPr>
          <w:i/>
        </w:rPr>
      </w:pPr>
    </w:p>
    <w:p w14:paraId="7A1E0E3B" w14:textId="77777777" w:rsidR="00C1585E" w:rsidRDefault="00C1585E" w:rsidP="00C1585E">
      <w:pPr>
        <w:spacing w:after="0"/>
      </w:pPr>
    </w:p>
    <w:p w14:paraId="6E14F2BB" w14:textId="77777777" w:rsidR="00C1585E" w:rsidRPr="00192D4C" w:rsidRDefault="00192D4C" w:rsidP="00192D4C">
      <w:pPr>
        <w:pStyle w:val="ListParagraph"/>
        <w:numPr>
          <w:ilvl w:val="0"/>
          <w:numId w:val="9"/>
        </w:numPr>
        <w:spacing w:after="0"/>
      </w:pPr>
      <w:r>
        <w:rPr>
          <w:b/>
        </w:rPr>
        <w:t>SUMMARY OF DUTIES AND RESPONSIBILITIES OF EXHIBITORS:</w:t>
      </w:r>
    </w:p>
    <w:p w14:paraId="34B0CF2B" w14:textId="77777777" w:rsidR="00192D4C" w:rsidRDefault="00192D4C" w:rsidP="00192D4C">
      <w:pPr>
        <w:pStyle w:val="ListParagraph"/>
        <w:spacing w:after="0"/>
        <w:ind w:left="1080"/>
      </w:pPr>
    </w:p>
    <w:p w14:paraId="7E08795D" w14:textId="77777777" w:rsidR="00C1585E" w:rsidRDefault="00C1585E" w:rsidP="001F1CB2">
      <w:pPr>
        <w:pStyle w:val="ListParagraph"/>
        <w:numPr>
          <w:ilvl w:val="0"/>
          <w:numId w:val="15"/>
        </w:numPr>
        <w:spacing w:after="0"/>
      </w:pPr>
      <w:r>
        <w:t xml:space="preserve">To sufficiently supply </w:t>
      </w:r>
      <w:proofErr w:type="gramStart"/>
      <w:r>
        <w:t>“ Die</w:t>
      </w:r>
      <w:proofErr w:type="gramEnd"/>
      <w:r>
        <w:t xml:space="preserve"> </w:t>
      </w:r>
      <w:proofErr w:type="spellStart"/>
      <w:r>
        <w:t>Geskenke</w:t>
      </w:r>
      <w:proofErr w:type="spellEnd"/>
      <w:r>
        <w:t xml:space="preserve"> Trommel “ with quality goods / items for sale to the general public at </w:t>
      </w:r>
      <w:r w:rsidR="00C64471">
        <w:t>fairs, markets and in Pop Up Shops</w:t>
      </w:r>
      <w:r w:rsidR="00BC0CD6">
        <w:t>.</w:t>
      </w:r>
    </w:p>
    <w:p w14:paraId="2624CF56" w14:textId="77777777" w:rsidR="00C1585E" w:rsidRDefault="00C1585E" w:rsidP="001F1CB2">
      <w:pPr>
        <w:pStyle w:val="ListParagraph"/>
        <w:numPr>
          <w:ilvl w:val="0"/>
          <w:numId w:val="15"/>
        </w:numPr>
        <w:spacing w:after="0"/>
      </w:pPr>
      <w:r>
        <w:t xml:space="preserve">To make available additional stock to </w:t>
      </w:r>
      <w:proofErr w:type="gramStart"/>
      <w:r>
        <w:t>“ Die</w:t>
      </w:r>
      <w:proofErr w:type="gramEnd"/>
      <w:r>
        <w:t xml:space="preserve"> </w:t>
      </w:r>
      <w:proofErr w:type="spellStart"/>
      <w:r>
        <w:t>Geskenke</w:t>
      </w:r>
      <w:proofErr w:type="spellEnd"/>
      <w:r>
        <w:t xml:space="preserve"> Trommel “ when req</w:t>
      </w:r>
      <w:r w:rsidR="001F1CB2">
        <w:t>uested for the purposes of the M</w:t>
      </w:r>
      <w:r>
        <w:t xml:space="preserve">arkets/ </w:t>
      </w:r>
      <w:r w:rsidR="001F1CB2">
        <w:t>POP UP SHOPS you participating</w:t>
      </w:r>
      <w:r>
        <w:t xml:space="preserve"> in</w:t>
      </w:r>
      <w:r w:rsidR="00BC0CD6">
        <w:t>.</w:t>
      </w:r>
    </w:p>
    <w:p w14:paraId="6D32D51B" w14:textId="77777777" w:rsidR="00C1585E" w:rsidRDefault="001F1CB2" w:rsidP="001F1CB2">
      <w:pPr>
        <w:pStyle w:val="ListParagraph"/>
        <w:numPr>
          <w:ilvl w:val="0"/>
          <w:numId w:val="15"/>
        </w:numPr>
        <w:spacing w:after="0"/>
      </w:pPr>
      <w:r>
        <w:t>To ensure that all goods</w:t>
      </w:r>
      <w:r w:rsidR="00C1585E">
        <w:t xml:space="preserve">/ items are labelled with barcodes provided by </w:t>
      </w:r>
      <w:proofErr w:type="gramStart"/>
      <w:r w:rsidR="00C1585E">
        <w:t>“ Die</w:t>
      </w:r>
      <w:proofErr w:type="gramEnd"/>
      <w:r w:rsidR="00C1585E">
        <w:t xml:space="preserve"> </w:t>
      </w:r>
      <w:proofErr w:type="spellStart"/>
      <w:r w:rsidR="00C1585E">
        <w:t>Geskenke</w:t>
      </w:r>
      <w:proofErr w:type="spellEnd"/>
      <w:r w:rsidR="00C1585E">
        <w:t xml:space="preserve"> Trommel “</w:t>
      </w:r>
      <w:r w:rsidR="00BC0CD6">
        <w:t>.</w:t>
      </w:r>
    </w:p>
    <w:p w14:paraId="522655DB" w14:textId="77777777" w:rsidR="00C1585E" w:rsidRDefault="00C1585E" w:rsidP="001F1CB2">
      <w:pPr>
        <w:pStyle w:val="ListParagraph"/>
        <w:numPr>
          <w:ilvl w:val="0"/>
          <w:numId w:val="15"/>
        </w:numPr>
        <w:spacing w:after="0"/>
      </w:pPr>
      <w:r>
        <w:t xml:space="preserve">To ensure that the goods / items are packaged in sturdy and stable containers, with lids that close with clips, </w:t>
      </w:r>
      <w:r w:rsidRPr="00BC0CD6">
        <w:rPr>
          <w:b/>
        </w:rPr>
        <w:t xml:space="preserve">especially for the markets for which </w:t>
      </w:r>
      <w:proofErr w:type="gramStart"/>
      <w:r w:rsidRPr="00BC0CD6">
        <w:rPr>
          <w:b/>
        </w:rPr>
        <w:t>“ Die</w:t>
      </w:r>
      <w:proofErr w:type="gramEnd"/>
      <w:r w:rsidRPr="00BC0CD6">
        <w:rPr>
          <w:b/>
        </w:rPr>
        <w:t xml:space="preserve"> </w:t>
      </w:r>
      <w:proofErr w:type="spellStart"/>
      <w:r w:rsidRPr="00BC0CD6">
        <w:rPr>
          <w:b/>
        </w:rPr>
        <w:t>Geskenke</w:t>
      </w:r>
      <w:proofErr w:type="spellEnd"/>
      <w:r w:rsidRPr="00BC0CD6">
        <w:rPr>
          <w:b/>
        </w:rPr>
        <w:t xml:space="preserve"> Tr</w:t>
      </w:r>
      <w:r w:rsidR="009F1792" w:rsidRPr="00BC0CD6">
        <w:rPr>
          <w:b/>
        </w:rPr>
        <w:t>ommel “ provides transportation.</w:t>
      </w:r>
      <w:r w:rsidR="009F1792">
        <w:t xml:space="preserve"> No boxes will be allowed.</w:t>
      </w:r>
      <w:r w:rsidR="00BC0CD6">
        <w:t xml:space="preserve"> Not applicable for Pop Up Shops.</w:t>
      </w:r>
    </w:p>
    <w:p w14:paraId="23B8A5E0" w14:textId="77777777" w:rsidR="00C1585E" w:rsidRDefault="00C1585E" w:rsidP="001F1CB2">
      <w:pPr>
        <w:pStyle w:val="ListParagraph"/>
        <w:numPr>
          <w:ilvl w:val="0"/>
          <w:numId w:val="15"/>
        </w:numPr>
        <w:spacing w:after="0"/>
      </w:pPr>
      <w:r>
        <w:t>Note that no exhi</w:t>
      </w:r>
      <w:r w:rsidR="00192D4C">
        <w:t>bitor will be allowed to manage</w:t>
      </w:r>
      <w:r>
        <w:t>/man his/her exhibit</w:t>
      </w:r>
      <w:r w:rsidR="00BC0CD6">
        <w:t>.</w:t>
      </w:r>
      <w:r>
        <w:t xml:space="preserve"> </w:t>
      </w:r>
    </w:p>
    <w:p w14:paraId="7DC04AC1" w14:textId="77777777" w:rsidR="00C1585E" w:rsidRDefault="00C1585E" w:rsidP="001F1CB2">
      <w:pPr>
        <w:pStyle w:val="ListParagraph"/>
        <w:numPr>
          <w:ilvl w:val="0"/>
          <w:numId w:val="15"/>
        </w:numPr>
        <w:spacing w:after="0"/>
      </w:pPr>
      <w:r>
        <w:t xml:space="preserve">Be sure that all exhibits / products comply with legal standards and requirements </w:t>
      </w:r>
      <w:proofErr w:type="spellStart"/>
      <w:proofErr w:type="gramStart"/>
      <w:r>
        <w:t>eg</w:t>
      </w:r>
      <w:proofErr w:type="spellEnd"/>
      <w:proofErr w:type="gramEnd"/>
      <w:r>
        <w:t xml:space="preserve"> SABS</w:t>
      </w:r>
    </w:p>
    <w:p w14:paraId="5500B9C9" w14:textId="77777777" w:rsidR="00FB408A" w:rsidRDefault="00FB408A" w:rsidP="001F1CB2">
      <w:pPr>
        <w:pStyle w:val="ListParagraph"/>
        <w:numPr>
          <w:ilvl w:val="0"/>
          <w:numId w:val="15"/>
        </w:numPr>
        <w:spacing w:after="0"/>
      </w:pPr>
      <w:r>
        <w:t xml:space="preserve">Assistance in marketing each market by word of mouth, forwarding adverts by mails, </w:t>
      </w:r>
      <w:proofErr w:type="spellStart"/>
      <w:r>
        <w:t>sms’e</w:t>
      </w:r>
      <w:proofErr w:type="spellEnd"/>
      <w:r w:rsidR="000E0EFC">
        <w:t>, Face Book</w:t>
      </w:r>
      <w:r>
        <w:t xml:space="preserve"> and </w:t>
      </w:r>
      <w:r w:rsidR="00065991">
        <w:t xml:space="preserve">other </w:t>
      </w:r>
      <w:r>
        <w:t>social media.</w:t>
      </w:r>
    </w:p>
    <w:p w14:paraId="17E42E9C" w14:textId="77777777" w:rsidR="00C1585E" w:rsidRDefault="00C1585E" w:rsidP="00C1585E">
      <w:pPr>
        <w:spacing w:after="0"/>
      </w:pPr>
    </w:p>
    <w:p w14:paraId="27DCE14D" w14:textId="77777777" w:rsidR="00C1585E" w:rsidRDefault="00C1585E" w:rsidP="00C1585E">
      <w:pPr>
        <w:spacing w:after="0"/>
      </w:pPr>
      <w:r>
        <w:t>Please sign each of the pages at the bottom before forwarding to the Organisers.</w:t>
      </w:r>
    </w:p>
    <w:p w14:paraId="5FBC1D83" w14:textId="77777777" w:rsidR="00D91642" w:rsidRDefault="00D91642" w:rsidP="00C1585E">
      <w:pPr>
        <w:spacing w:after="0"/>
      </w:pPr>
    </w:p>
    <w:p w14:paraId="4EC522ED" w14:textId="77777777" w:rsidR="00D91642" w:rsidRDefault="00D91642" w:rsidP="00C1585E">
      <w:pPr>
        <w:spacing w:after="0"/>
      </w:pPr>
    </w:p>
    <w:p w14:paraId="7BD9ACFE" w14:textId="77777777" w:rsidR="00C1585E" w:rsidRDefault="00C1585E" w:rsidP="00C1585E">
      <w:pPr>
        <w:spacing w:after="0"/>
        <w:rPr>
          <w:u w:val="single"/>
        </w:rPr>
      </w:pPr>
    </w:p>
    <w:p w14:paraId="68CE96BD" w14:textId="77777777" w:rsidR="00C1585E" w:rsidRDefault="00C1585E" w:rsidP="00C1585E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79C446" w14:textId="77777777" w:rsidR="00C1585E" w:rsidRDefault="00C1585E" w:rsidP="00C1585E">
      <w:pPr>
        <w:spacing w:after="0"/>
      </w:pPr>
      <w:r>
        <w:t>Exhibitor Sign</w:t>
      </w:r>
      <w:r w:rsidR="001F1CB2">
        <w:t>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26B95AF" w14:textId="77777777" w:rsidR="00D91642" w:rsidRDefault="00D91642" w:rsidP="00C1585E">
      <w:pPr>
        <w:spacing w:after="0"/>
      </w:pPr>
    </w:p>
    <w:p w14:paraId="045A35C4" w14:textId="77777777" w:rsidR="00D91642" w:rsidRDefault="00D91642" w:rsidP="00C1585E">
      <w:pPr>
        <w:spacing w:after="0"/>
      </w:pPr>
    </w:p>
    <w:p w14:paraId="13CD55DB" w14:textId="77777777" w:rsidR="00C1585E" w:rsidRDefault="00C1585E" w:rsidP="00C1585E">
      <w:pPr>
        <w:spacing w:after="0"/>
      </w:pPr>
    </w:p>
    <w:p w14:paraId="47636822" w14:textId="77777777" w:rsidR="00C1585E" w:rsidRDefault="00C1585E" w:rsidP="00C1585E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9EB552" w14:textId="77777777" w:rsidR="00C1585E" w:rsidRDefault="00C1585E" w:rsidP="00FA1747">
      <w:pPr>
        <w:spacing w:after="0"/>
        <w:rPr>
          <w:sz w:val="40"/>
          <w:szCs w:val="40"/>
        </w:rPr>
      </w:pPr>
      <w:r>
        <w:t xml:space="preserve">Die </w:t>
      </w:r>
      <w:proofErr w:type="spellStart"/>
      <w:r>
        <w:t>Geskenke</w:t>
      </w:r>
      <w:proofErr w:type="spellEnd"/>
      <w:r>
        <w:t xml:space="preserve"> Trommel Sign</w:t>
      </w:r>
      <w:r w:rsidR="001F1CB2">
        <w:t>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1585E" w:rsidSect="0073218D">
      <w:pgSz w:w="11906" w:h="16838"/>
      <w:pgMar w:top="1021" w:right="99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5A1D1" w14:textId="77777777" w:rsidR="00A27488" w:rsidRDefault="00A27488" w:rsidP="00C5141D">
      <w:pPr>
        <w:spacing w:after="0" w:line="240" w:lineRule="auto"/>
      </w:pPr>
      <w:r>
        <w:separator/>
      </w:r>
    </w:p>
  </w:endnote>
  <w:endnote w:type="continuationSeparator" w:id="0">
    <w:p w14:paraId="7F32BBA5" w14:textId="77777777" w:rsidR="00A27488" w:rsidRDefault="00A27488" w:rsidP="00C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2CE6" w14:textId="77777777" w:rsidR="00A27488" w:rsidRDefault="00A27488" w:rsidP="00C5141D">
      <w:pPr>
        <w:spacing w:after="0" w:line="240" w:lineRule="auto"/>
      </w:pPr>
      <w:r>
        <w:separator/>
      </w:r>
    </w:p>
  </w:footnote>
  <w:footnote w:type="continuationSeparator" w:id="0">
    <w:p w14:paraId="02CF732C" w14:textId="77777777" w:rsidR="00A27488" w:rsidRDefault="00A27488" w:rsidP="00C5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418"/>
    <w:multiLevelType w:val="hybridMultilevel"/>
    <w:tmpl w:val="CC00B9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486"/>
    <w:multiLevelType w:val="hybridMultilevel"/>
    <w:tmpl w:val="60F045BE"/>
    <w:lvl w:ilvl="0" w:tplc="60E48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077FC"/>
    <w:multiLevelType w:val="hybridMultilevel"/>
    <w:tmpl w:val="40C2D7C8"/>
    <w:lvl w:ilvl="0" w:tplc="9C6EC1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A70"/>
    <w:multiLevelType w:val="hybridMultilevel"/>
    <w:tmpl w:val="6B8A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7D5"/>
    <w:multiLevelType w:val="hybridMultilevel"/>
    <w:tmpl w:val="D61A4C0C"/>
    <w:lvl w:ilvl="0" w:tplc="EBB0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C13A0"/>
    <w:multiLevelType w:val="hybridMultilevel"/>
    <w:tmpl w:val="A31010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06D1"/>
    <w:multiLevelType w:val="hybridMultilevel"/>
    <w:tmpl w:val="88605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4AF1"/>
    <w:multiLevelType w:val="hybridMultilevel"/>
    <w:tmpl w:val="C0AC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064D"/>
    <w:multiLevelType w:val="hybridMultilevel"/>
    <w:tmpl w:val="E0D04E54"/>
    <w:lvl w:ilvl="0" w:tplc="373C6D7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412F7"/>
    <w:multiLevelType w:val="hybridMultilevel"/>
    <w:tmpl w:val="4BF09E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F1A1A"/>
    <w:multiLevelType w:val="hybridMultilevel"/>
    <w:tmpl w:val="D82A6EE0"/>
    <w:lvl w:ilvl="0" w:tplc="0D2A4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27CCD"/>
    <w:multiLevelType w:val="hybridMultilevel"/>
    <w:tmpl w:val="CC00B9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1BA7"/>
    <w:multiLevelType w:val="hybridMultilevel"/>
    <w:tmpl w:val="CC00B9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C6429"/>
    <w:multiLevelType w:val="hybridMultilevel"/>
    <w:tmpl w:val="96B8A5D4"/>
    <w:lvl w:ilvl="0" w:tplc="BAA28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3E3A"/>
    <w:multiLevelType w:val="hybridMultilevel"/>
    <w:tmpl w:val="CC00B9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82"/>
    <w:rsid w:val="00001ED4"/>
    <w:rsid w:val="00010F27"/>
    <w:rsid w:val="000160E7"/>
    <w:rsid w:val="0003309A"/>
    <w:rsid w:val="00034E4C"/>
    <w:rsid w:val="000412B3"/>
    <w:rsid w:val="00065991"/>
    <w:rsid w:val="00084492"/>
    <w:rsid w:val="000872F2"/>
    <w:rsid w:val="000D4D61"/>
    <w:rsid w:val="000D57FE"/>
    <w:rsid w:val="000E0EFC"/>
    <w:rsid w:val="00107387"/>
    <w:rsid w:val="00116E7D"/>
    <w:rsid w:val="00124468"/>
    <w:rsid w:val="0012678E"/>
    <w:rsid w:val="00160CA6"/>
    <w:rsid w:val="00192D4C"/>
    <w:rsid w:val="0019311C"/>
    <w:rsid w:val="001A617A"/>
    <w:rsid w:val="001A6B36"/>
    <w:rsid w:val="001B3673"/>
    <w:rsid w:val="001D1251"/>
    <w:rsid w:val="001E1115"/>
    <w:rsid w:val="001E4F79"/>
    <w:rsid w:val="001F1CB2"/>
    <w:rsid w:val="001F2B66"/>
    <w:rsid w:val="002125B2"/>
    <w:rsid w:val="002130B1"/>
    <w:rsid w:val="0022102E"/>
    <w:rsid w:val="00250969"/>
    <w:rsid w:val="00250CBD"/>
    <w:rsid w:val="00252535"/>
    <w:rsid w:val="002763D2"/>
    <w:rsid w:val="00276607"/>
    <w:rsid w:val="002825B2"/>
    <w:rsid w:val="002A000B"/>
    <w:rsid w:val="002A04F0"/>
    <w:rsid w:val="002E0B05"/>
    <w:rsid w:val="002E1B0E"/>
    <w:rsid w:val="002E4042"/>
    <w:rsid w:val="002E63C4"/>
    <w:rsid w:val="002F5F4A"/>
    <w:rsid w:val="003208DF"/>
    <w:rsid w:val="0032185A"/>
    <w:rsid w:val="003240F3"/>
    <w:rsid w:val="00356B93"/>
    <w:rsid w:val="003607DE"/>
    <w:rsid w:val="00370D62"/>
    <w:rsid w:val="003728FE"/>
    <w:rsid w:val="003817D8"/>
    <w:rsid w:val="00385A88"/>
    <w:rsid w:val="00392E3D"/>
    <w:rsid w:val="003941F4"/>
    <w:rsid w:val="003B10A5"/>
    <w:rsid w:val="003B2777"/>
    <w:rsid w:val="003C3021"/>
    <w:rsid w:val="003C52B7"/>
    <w:rsid w:val="003E102E"/>
    <w:rsid w:val="003E7D0A"/>
    <w:rsid w:val="00432787"/>
    <w:rsid w:val="00433C5B"/>
    <w:rsid w:val="00441795"/>
    <w:rsid w:val="00443753"/>
    <w:rsid w:val="004535C3"/>
    <w:rsid w:val="00480619"/>
    <w:rsid w:val="0048117D"/>
    <w:rsid w:val="00482E84"/>
    <w:rsid w:val="0049068C"/>
    <w:rsid w:val="00495DCB"/>
    <w:rsid w:val="004A2C69"/>
    <w:rsid w:val="004B1594"/>
    <w:rsid w:val="004B43F3"/>
    <w:rsid w:val="004B74FB"/>
    <w:rsid w:val="004C6912"/>
    <w:rsid w:val="004E7C9B"/>
    <w:rsid w:val="004F660F"/>
    <w:rsid w:val="00506401"/>
    <w:rsid w:val="005234F8"/>
    <w:rsid w:val="0053061E"/>
    <w:rsid w:val="00540046"/>
    <w:rsid w:val="00543DD8"/>
    <w:rsid w:val="00547DB1"/>
    <w:rsid w:val="005560FA"/>
    <w:rsid w:val="00563685"/>
    <w:rsid w:val="00571400"/>
    <w:rsid w:val="00572131"/>
    <w:rsid w:val="00575B9E"/>
    <w:rsid w:val="00585B1F"/>
    <w:rsid w:val="005A0515"/>
    <w:rsid w:val="005A18B5"/>
    <w:rsid w:val="005C4D98"/>
    <w:rsid w:val="005D5FB5"/>
    <w:rsid w:val="005E3B05"/>
    <w:rsid w:val="005E6916"/>
    <w:rsid w:val="005F7B3E"/>
    <w:rsid w:val="006007FA"/>
    <w:rsid w:val="00616F50"/>
    <w:rsid w:val="00623F42"/>
    <w:rsid w:val="00632CE9"/>
    <w:rsid w:val="00633E0E"/>
    <w:rsid w:val="0068351A"/>
    <w:rsid w:val="00685C58"/>
    <w:rsid w:val="00687E53"/>
    <w:rsid w:val="006A6D74"/>
    <w:rsid w:val="006C652A"/>
    <w:rsid w:val="006C7862"/>
    <w:rsid w:val="006F063C"/>
    <w:rsid w:val="006F1E78"/>
    <w:rsid w:val="006F36CD"/>
    <w:rsid w:val="006F51FA"/>
    <w:rsid w:val="007047D2"/>
    <w:rsid w:val="007115B3"/>
    <w:rsid w:val="00714DC9"/>
    <w:rsid w:val="0073218D"/>
    <w:rsid w:val="00762351"/>
    <w:rsid w:val="00785094"/>
    <w:rsid w:val="007A0A77"/>
    <w:rsid w:val="007A338E"/>
    <w:rsid w:val="007A5442"/>
    <w:rsid w:val="007A6260"/>
    <w:rsid w:val="007A6320"/>
    <w:rsid w:val="007C08F2"/>
    <w:rsid w:val="007D5282"/>
    <w:rsid w:val="007E12FC"/>
    <w:rsid w:val="007F3BEF"/>
    <w:rsid w:val="007F51FB"/>
    <w:rsid w:val="00805557"/>
    <w:rsid w:val="0081025B"/>
    <w:rsid w:val="0081313C"/>
    <w:rsid w:val="00835297"/>
    <w:rsid w:val="008541D8"/>
    <w:rsid w:val="00864EF8"/>
    <w:rsid w:val="00865E0D"/>
    <w:rsid w:val="00875C7A"/>
    <w:rsid w:val="008811B3"/>
    <w:rsid w:val="008B4C6D"/>
    <w:rsid w:val="008F3C07"/>
    <w:rsid w:val="009239F6"/>
    <w:rsid w:val="00927A2F"/>
    <w:rsid w:val="00952046"/>
    <w:rsid w:val="00963E42"/>
    <w:rsid w:val="009B2295"/>
    <w:rsid w:val="009D56AC"/>
    <w:rsid w:val="009F1792"/>
    <w:rsid w:val="00A110B9"/>
    <w:rsid w:val="00A22DD4"/>
    <w:rsid w:val="00A27488"/>
    <w:rsid w:val="00A27CCC"/>
    <w:rsid w:val="00A4792F"/>
    <w:rsid w:val="00A56E4F"/>
    <w:rsid w:val="00A60E82"/>
    <w:rsid w:val="00A64FA4"/>
    <w:rsid w:val="00A658BE"/>
    <w:rsid w:val="00A76723"/>
    <w:rsid w:val="00A834F6"/>
    <w:rsid w:val="00A91509"/>
    <w:rsid w:val="00A94AEC"/>
    <w:rsid w:val="00AB7A03"/>
    <w:rsid w:val="00AC161B"/>
    <w:rsid w:val="00AD4632"/>
    <w:rsid w:val="00AE3D3C"/>
    <w:rsid w:val="00B010E4"/>
    <w:rsid w:val="00B06328"/>
    <w:rsid w:val="00B204B5"/>
    <w:rsid w:val="00B358B3"/>
    <w:rsid w:val="00B4167E"/>
    <w:rsid w:val="00B445F2"/>
    <w:rsid w:val="00B52804"/>
    <w:rsid w:val="00B57664"/>
    <w:rsid w:val="00B73792"/>
    <w:rsid w:val="00B73AD4"/>
    <w:rsid w:val="00B90351"/>
    <w:rsid w:val="00BA74A7"/>
    <w:rsid w:val="00BB083E"/>
    <w:rsid w:val="00BB5D38"/>
    <w:rsid w:val="00BC0CD6"/>
    <w:rsid w:val="00BD1605"/>
    <w:rsid w:val="00BD4392"/>
    <w:rsid w:val="00BD7472"/>
    <w:rsid w:val="00BF1EB5"/>
    <w:rsid w:val="00C02A00"/>
    <w:rsid w:val="00C0731A"/>
    <w:rsid w:val="00C1585E"/>
    <w:rsid w:val="00C27433"/>
    <w:rsid w:val="00C366DD"/>
    <w:rsid w:val="00C475D9"/>
    <w:rsid w:val="00C50C90"/>
    <w:rsid w:val="00C5141D"/>
    <w:rsid w:val="00C537C6"/>
    <w:rsid w:val="00C54A6F"/>
    <w:rsid w:val="00C64471"/>
    <w:rsid w:val="00C7375F"/>
    <w:rsid w:val="00C737E5"/>
    <w:rsid w:val="00C830B7"/>
    <w:rsid w:val="00C93CFD"/>
    <w:rsid w:val="00CA0746"/>
    <w:rsid w:val="00CB1095"/>
    <w:rsid w:val="00CB6DA7"/>
    <w:rsid w:val="00CC32E8"/>
    <w:rsid w:val="00CC6258"/>
    <w:rsid w:val="00CC78B8"/>
    <w:rsid w:val="00CD2D49"/>
    <w:rsid w:val="00D0491B"/>
    <w:rsid w:val="00D04986"/>
    <w:rsid w:val="00D10A14"/>
    <w:rsid w:val="00D120BC"/>
    <w:rsid w:val="00D1213B"/>
    <w:rsid w:val="00D2113A"/>
    <w:rsid w:val="00D35261"/>
    <w:rsid w:val="00D413C5"/>
    <w:rsid w:val="00D41B22"/>
    <w:rsid w:val="00D562CC"/>
    <w:rsid w:val="00D91642"/>
    <w:rsid w:val="00DA24BF"/>
    <w:rsid w:val="00DA7495"/>
    <w:rsid w:val="00DB0E70"/>
    <w:rsid w:val="00DB3513"/>
    <w:rsid w:val="00DB4337"/>
    <w:rsid w:val="00DB4E66"/>
    <w:rsid w:val="00DD2A16"/>
    <w:rsid w:val="00DD3477"/>
    <w:rsid w:val="00DD604F"/>
    <w:rsid w:val="00DF459A"/>
    <w:rsid w:val="00E03B4A"/>
    <w:rsid w:val="00E07BD9"/>
    <w:rsid w:val="00E1409B"/>
    <w:rsid w:val="00E20F31"/>
    <w:rsid w:val="00E447ED"/>
    <w:rsid w:val="00E53DCA"/>
    <w:rsid w:val="00E74648"/>
    <w:rsid w:val="00E75897"/>
    <w:rsid w:val="00E83ADD"/>
    <w:rsid w:val="00EB646E"/>
    <w:rsid w:val="00EB669E"/>
    <w:rsid w:val="00EC14BC"/>
    <w:rsid w:val="00EC48C9"/>
    <w:rsid w:val="00EE1319"/>
    <w:rsid w:val="00EE6675"/>
    <w:rsid w:val="00EF0AE1"/>
    <w:rsid w:val="00EF3B14"/>
    <w:rsid w:val="00F071CC"/>
    <w:rsid w:val="00F14BE3"/>
    <w:rsid w:val="00F26265"/>
    <w:rsid w:val="00F30CA8"/>
    <w:rsid w:val="00F45B63"/>
    <w:rsid w:val="00F85837"/>
    <w:rsid w:val="00F86E57"/>
    <w:rsid w:val="00F87A79"/>
    <w:rsid w:val="00FA1747"/>
    <w:rsid w:val="00FB05F7"/>
    <w:rsid w:val="00FB408A"/>
    <w:rsid w:val="00FD1ADA"/>
    <w:rsid w:val="00FD3787"/>
    <w:rsid w:val="00FE0A28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1A257"/>
  <w15:docId w15:val="{4953CACC-923D-4745-856B-6537FDB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41D"/>
  </w:style>
  <w:style w:type="paragraph" w:styleId="Footer">
    <w:name w:val="footer"/>
    <w:basedOn w:val="Normal"/>
    <w:link w:val="FooterChar"/>
    <w:uiPriority w:val="99"/>
    <w:unhideWhenUsed/>
    <w:rsid w:val="00C5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1D"/>
  </w:style>
  <w:style w:type="character" w:styleId="Hyperlink">
    <w:name w:val="Hyperlink"/>
    <w:basedOn w:val="DefaultParagraphFont"/>
    <w:uiPriority w:val="99"/>
    <w:unhideWhenUsed/>
    <w:rsid w:val="00FA17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747"/>
    <w:pPr>
      <w:ind w:left="720"/>
      <w:contextualSpacing/>
    </w:pPr>
  </w:style>
  <w:style w:type="table" w:styleId="TableGrid">
    <w:name w:val="Table Grid"/>
    <w:basedOn w:val="TableNormal"/>
    <w:uiPriority w:val="59"/>
    <w:rsid w:val="00FA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47DB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nelmus@absamail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egeskenketrommel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Nel</dc:creator>
  <cp:lastModifiedBy>Retha Jansen van Vuuren</cp:lastModifiedBy>
  <cp:revision>2</cp:revision>
  <cp:lastPrinted>2020-03-22T22:28:00Z</cp:lastPrinted>
  <dcterms:created xsi:type="dcterms:W3CDTF">2021-01-13T08:29:00Z</dcterms:created>
  <dcterms:modified xsi:type="dcterms:W3CDTF">2021-01-13T08:29:00Z</dcterms:modified>
</cp:coreProperties>
</file>